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F6418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1CEFD8C5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1816201" wp14:editId="0B99C0CB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485EC1D" wp14:editId="40BFC923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385BAE32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30368995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748F5AB" w14:textId="77777777" w:rsidR="004A7722" w:rsidRDefault="00320474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0505611D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A6B4DA8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9446D3A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418F01BE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2642BC74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D35231E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11F4807" w14:textId="77777777" w:rsidR="00DD0461" w:rsidRPr="00736985" w:rsidRDefault="00413FC7" w:rsidP="009A1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Farsça III</w:t>
            </w:r>
          </w:p>
        </w:tc>
        <w:tc>
          <w:tcPr>
            <w:tcW w:w="3118" w:type="dxa"/>
            <w:vAlign w:val="center"/>
          </w:tcPr>
          <w:p w14:paraId="281AF4FC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910462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25CDE2C1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8621AE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6AFC6D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06D2B8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572AF38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75D9B756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680D5F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779E168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6D283F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51E906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10966CD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03468E6C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3C5B5288" w14:textId="1F41D46D" w:rsidR="00FD5CE3" w:rsidRPr="00B41ECB" w:rsidRDefault="00F74BB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167A01A7" w14:textId="77777777" w:rsidR="00FD5CE3" w:rsidRPr="00B41ECB" w:rsidRDefault="00413FC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19E19C4" w14:textId="77777777" w:rsidR="00FD5CE3" w:rsidRPr="00B41ECB" w:rsidRDefault="00413FC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94F5397" w14:textId="77777777" w:rsidR="00FD5CE3" w:rsidRPr="00B41ECB" w:rsidRDefault="00413FC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43468419" w14:textId="77777777" w:rsidR="00FD5CE3" w:rsidRPr="00B41ECB" w:rsidRDefault="00413FC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4D288D2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7D20B744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BD7B3FC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6DFDABC6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6B239B0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FFFF233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8FB7C73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52E20D2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51FBF6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381FE13A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37B3CC55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7B2A708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6BBEA2B0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B743067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37199A4" w14:textId="77777777" w:rsidR="0075594A" w:rsidRPr="005F18AF" w:rsidRDefault="00413FC7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</w:t>
            </w:r>
          </w:p>
        </w:tc>
      </w:tr>
    </w:tbl>
    <w:p w14:paraId="3A102DD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5B88FE82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9BB3453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3DD315DD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65FAA496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47AD3451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3198B04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49AF2840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5FA7E947" w14:textId="77777777" w:rsidR="003E403F" w:rsidRPr="00B41ECB" w:rsidRDefault="00413FC7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5ABCD40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191DF645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875AAE7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D7D689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F234E0A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1FCEB1A4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52A2E84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E476C8D" w14:textId="77777777" w:rsidR="00413FC7" w:rsidRPr="009A19C7" w:rsidRDefault="00413FC7" w:rsidP="00413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87"/>
            </w:tblGrid>
            <w:tr w:rsidR="00413FC7" w:rsidRPr="009A19C7" w14:paraId="114EEDFA" w14:textId="77777777">
              <w:trPr>
                <w:trHeight w:val="90"/>
              </w:trPr>
              <w:tc>
                <w:tcPr>
                  <w:tcW w:w="0" w:type="auto"/>
                </w:tcPr>
                <w:p w14:paraId="351C1498" w14:textId="77777777" w:rsidR="00413FC7" w:rsidRPr="009A19C7" w:rsidRDefault="00413FC7" w:rsidP="00413F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A19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Bu derste Fars dilinin alfabesi ve gramerinin öğretilmesi hedeflenmiştir </w:t>
                  </w:r>
                </w:p>
              </w:tc>
            </w:tr>
          </w:tbl>
          <w:p w14:paraId="1C0C52BC" w14:textId="77777777" w:rsidR="008E66D8" w:rsidRPr="009A19C7" w:rsidRDefault="008E66D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28534CCD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781B505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60A75DB" w14:textId="77777777" w:rsidR="00413FC7" w:rsidRPr="009A19C7" w:rsidRDefault="00413FC7" w:rsidP="00413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88"/>
            </w:tblGrid>
            <w:tr w:rsidR="00413FC7" w:rsidRPr="009A19C7" w14:paraId="2213E918" w14:textId="77777777">
              <w:trPr>
                <w:trHeight w:val="90"/>
              </w:trPr>
              <w:tc>
                <w:tcPr>
                  <w:tcW w:w="0" w:type="auto"/>
                </w:tcPr>
                <w:p w14:paraId="7A5821C1" w14:textId="77777777" w:rsidR="00413FC7" w:rsidRPr="009A19C7" w:rsidRDefault="00413FC7" w:rsidP="00413F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A19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Fars dilini öğretmek </w:t>
                  </w:r>
                </w:p>
              </w:tc>
            </w:tr>
          </w:tbl>
          <w:p w14:paraId="70E1FA7C" w14:textId="77777777" w:rsidR="008516E9" w:rsidRPr="009A19C7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B621B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D4BACC9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4C389A7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28A7C0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05C6011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824F80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1157AC" w:rsidRPr="00B41ECB" w14:paraId="3493179D" w14:textId="77777777" w:rsidTr="008D60B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30741C" w14:textId="77777777" w:rsidR="001157AC" w:rsidRPr="009A19C7" w:rsidRDefault="001157AC" w:rsidP="001157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E32EE3" w14:textId="77777777" w:rsidR="001157AC" w:rsidRPr="009A19C7" w:rsidRDefault="001157AC" w:rsidP="00115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 xml:space="preserve">Öğrenciler Fars alfabesini öğrenir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28A96B4" w14:textId="148C8BC2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9C441DE" w14:textId="6EDA50F0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1FD09E" w14:textId="4860019F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157AC" w:rsidRPr="00B41ECB" w14:paraId="672A9DF9" w14:textId="77777777" w:rsidTr="008D60B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FDB030" w14:textId="77777777" w:rsidR="001157AC" w:rsidRPr="009A19C7" w:rsidRDefault="001157AC" w:rsidP="001157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45CE638" w14:textId="77777777" w:rsidR="001157AC" w:rsidRPr="009A19C7" w:rsidRDefault="001157AC" w:rsidP="00115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 xml:space="preserve">Fars dili gramerini öğrenir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AF8E8CE" w14:textId="262B031C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A080759" w14:textId="5B23148C" w:rsidR="001157AC" w:rsidRDefault="001157AC" w:rsidP="001157A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E9302" w14:textId="6BD834B8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157AC" w:rsidRPr="00B41ECB" w14:paraId="35160D3C" w14:textId="77777777" w:rsidTr="008D60B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FB4906" w14:textId="77777777" w:rsidR="001157AC" w:rsidRPr="009A19C7" w:rsidRDefault="001157AC" w:rsidP="001157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B2D56C8" w14:textId="77777777" w:rsidR="001157AC" w:rsidRPr="009A19C7" w:rsidRDefault="001157AC" w:rsidP="00115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 xml:space="preserve">Fars ve Türk dili gramerini karşılaştırma yeteneğine sahip olur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566E3D6" w14:textId="606B6C54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73F76E3" w14:textId="1427CB87" w:rsidR="001157AC" w:rsidRDefault="001157AC" w:rsidP="001157A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C0BCC2" w14:textId="55B7BAEE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157AC" w:rsidRPr="00B41ECB" w14:paraId="4339BF58" w14:textId="77777777" w:rsidTr="008D60B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067776" w14:textId="77777777" w:rsidR="001157AC" w:rsidRPr="009A19C7" w:rsidRDefault="001157AC" w:rsidP="001157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521BA57" w14:textId="77777777" w:rsidR="001157AC" w:rsidRPr="009A19C7" w:rsidRDefault="001157AC" w:rsidP="00115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 xml:space="preserve">Fars Edebiyatından metinleri inceleyerek Türk edebiyatı metinleriyle karşılaştırma yeteneğine sahip olur.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F67898" w14:textId="048B21D8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7D22A7" w14:textId="689E05BA" w:rsidR="001157AC" w:rsidRDefault="001157AC" w:rsidP="001157A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A74CCB" w14:textId="114E9B7F" w:rsidR="001157AC" w:rsidRPr="005D197E" w:rsidRDefault="001157AC" w:rsidP="00115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60381083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1DE4C07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87F265F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178B9A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A534B5E" w14:textId="77777777" w:rsidR="005E44D3" w:rsidRPr="006A66E9" w:rsidRDefault="00D2278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784">
              <w:rPr>
                <w:rFonts w:ascii="Times New Roman" w:hAnsi="Times New Roman" w:cs="Times New Roman"/>
                <w:sz w:val="20"/>
                <w:szCs w:val="20"/>
              </w:rPr>
              <w:t>Persian Language, Ahmad Saffar Moqaddam</w:t>
            </w:r>
          </w:p>
        </w:tc>
      </w:tr>
      <w:tr w:rsidR="005E44D3" w:rsidRPr="00B41ECB" w14:paraId="089DC73A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0EFE075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92DAA1F" w14:textId="77777777" w:rsidR="009A19C7" w:rsidRDefault="00D22784" w:rsidP="009A19C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22784">
              <w:rPr>
                <w:rFonts w:ascii="Times New Roman" w:hAnsi="Times New Roman" w:cs="Times New Roman"/>
                <w:sz w:val="20"/>
                <w:szCs w:val="20"/>
              </w:rPr>
              <w:t xml:space="preserve">Farsça Dilbilgisi, Mürsel Öztürk; Farsça Öğreniminin Kolay Yolu, </w:t>
            </w:r>
          </w:p>
          <w:p w14:paraId="2D82A918" w14:textId="5A85C6EF" w:rsidR="005E44D3" w:rsidRPr="006A66E9" w:rsidRDefault="00D22784" w:rsidP="009A19C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22784">
              <w:rPr>
                <w:rFonts w:ascii="Times New Roman" w:hAnsi="Times New Roman" w:cs="Times New Roman"/>
                <w:sz w:val="20"/>
                <w:szCs w:val="20"/>
              </w:rPr>
              <w:t>Asuman Gökhan, Ahad Emirçupani; Çözümlü Farsça Metinler, Mehmet Kanar; Farsça DiLbilgisi, Nimet Yıldırım</w:t>
            </w:r>
          </w:p>
        </w:tc>
      </w:tr>
      <w:tr w:rsidR="005E44D3" w:rsidRPr="00B41ECB" w14:paraId="618ADD30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7F0B6D1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8A232FC" w14:textId="47887F3B" w:rsidR="005E44D3" w:rsidRPr="00B41ECB" w:rsidRDefault="009A19C7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7546D01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400A389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6CE68EC9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D22784" w:rsidRPr="00B41ECB" w14:paraId="45ACC7C0" w14:textId="77777777" w:rsidTr="004868B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8EBBFA" w14:textId="77777777" w:rsidR="00D22784" w:rsidRPr="009A19C7" w:rsidRDefault="00D22784" w:rsidP="00D227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9CE2D4E" w14:textId="77777777" w:rsidR="00D22784" w:rsidRPr="009A19C7" w:rsidRDefault="00D22784" w:rsidP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Zarf</w:t>
            </w:r>
          </w:p>
        </w:tc>
      </w:tr>
      <w:tr w:rsidR="00D22784" w:rsidRPr="00B41ECB" w14:paraId="67052944" w14:textId="77777777" w:rsidTr="004868B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77F65B" w14:textId="77777777" w:rsidR="00D22784" w:rsidRPr="009A19C7" w:rsidRDefault="00D22784" w:rsidP="00D227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532C039" w14:textId="77777777" w:rsidR="00D22784" w:rsidRPr="009A19C7" w:rsidRDefault="00D22784" w:rsidP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İyelik ekleri be , ez, ba, der, ra</w:t>
            </w:r>
          </w:p>
        </w:tc>
      </w:tr>
      <w:tr w:rsidR="001701C3" w:rsidRPr="00B41ECB" w14:paraId="5D000F1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0CF862" w14:textId="77777777" w:rsidR="001701C3" w:rsidRPr="009A19C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8A1A9E9" w14:textId="77777777" w:rsidR="001701C3" w:rsidRPr="009A19C7" w:rsidRDefault="00D22784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Soru edatları</w:t>
            </w:r>
          </w:p>
        </w:tc>
      </w:tr>
      <w:tr w:rsidR="001701C3" w:rsidRPr="00B41ECB" w14:paraId="3FDCA3A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50793D" w14:textId="77777777" w:rsidR="001701C3" w:rsidRPr="009A19C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84811B8" w14:textId="77777777" w:rsidR="001701C3" w:rsidRPr="009A19C7" w:rsidRDefault="00D2278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Hafta ve günleri</w:t>
            </w:r>
          </w:p>
        </w:tc>
      </w:tr>
      <w:tr w:rsidR="001701C3" w:rsidRPr="00B41ECB" w14:paraId="036F9EF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7EEF0D" w14:textId="77777777" w:rsidR="001701C3" w:rsidRPr="009A19C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6A56DBC" w14:textId="77777777" w:rsidR="001701C3" w:rsidRPr="009A19C7" w:rsidRDefault="00D2278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Bağlaç ki , hem</w:t>
            </w:r>
          </w:p>
        </w:tc>
      </w:tr>
      <w:tr w:rsidR="001701C3" w:rsidRPr="00B41ECB" w14:paraId="62EF0EF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3313A5" w14:textId="77777777" w:rsidR="001701C3" w:rsidRPr="009A19C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858292" w14:textId="77777777" w:rsidR="001701C3" w:rsidRPr="009A19C7" w:rsidRDefault="00D2278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Şart cümleleri</w:t>
            </w:r>
          </w:p>
        </w:tc>
      </w:tr>
      <w:tr w:rsidR="001701C3" w:rsidRPr="00B41ECB" w14:paraId="3F9E3C7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1D807C" w14:textId="77777777" w:rsidR="001701C3" w:rsidRPr="009A19C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ED6C05A" w14:textId="77777777" w:rsidR="001701C3" w:rsidRPr="009A19C7" w:rsidRDefault="00D22784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Şart cümleleri</w:t>
            </w:r>
          </w:p>
        </w:tc>
      </w:tr>
      <w:tr w:rsidR="001701C3" w:rsidRPr="00B41ECB" w14:paraId="07E6A4C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481D614" w14:textId="77777777" w:rsidR="001701C3" w:rsidRPr="009A19C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3FE8FFC" w14:textId="77777777" w:rsidR="001701C3" w:rsidRPr="009A19C7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3370069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4BD489" w14:textId="77777777" w:rsidR="00B20D00" w:rsidRPr="009A19C7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62563BD" w14:textId="77777777" w:rsidR="00B20D00" w:rsidRPr="009A19C7" w:rsidRDefault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Geçmiş zaman</w:t>
            </w:r>
          </w:p>
        </w:tc>
      </w:tr>
      <w:tr w:rsidR="009276CE" w:rsidRPr="00B41ECB" w14:paraId="3C88FEE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B92917" w14:textId="77777777" w:rsidR="009276CE" w:rsidRPr="009A19C7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6A4294" w14:textId="77777777" w:rsidR="009276CE" w:rsidRPr="009A19C7" w:rsidRDefault="00D22784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Geçmiş zaman</w:t>
            </w:r>
          </w:p>
        </w:tc>
      </w:tr>
      <w:tr w:rsidR="009276CE" w:rsidRPr="00B41ECB" w14:paraId="2E21146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A7EDA2" w14:textId="77777777" w:rsidR="009276CE" w:rsidRPr="009A19C7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B545A83" w14:textId="77777777" w:rsidR="009276CE" w:rsidRPr="009A19C7" w:rsidRDefault="00D22784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(Y) isim eki</w:t>
            </w:r>
          </w:p>
        </w:tc>
      </w:tr>
      <w:tr w:rsidR="009276CE" w:rsidRPr="00B41ECB" w14:paraId="746A6B06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1891D4" w14:textId="77777777" w:rsidR="009276CE" w:rsidRPr="009A19C7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9F46C3" w14:textId="77777777" w:rsidR="009276CE" w:rsidRPr="009A19C7" w:rsidRDefault="00D22784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Sıfat çeşitleriuzk geçmiş zaman</w:t>
            </w:r>
          </w:p>
        </w:tc>
      </w:tr>
      <w:tr w:rsidR="009276CE" w:rsidRPr="00B41ECB" w14:paraId="3480A70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98AA42" w14:textId="77777777" w:rsidR="009276CE" w:rsidRPr="009A19C7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8C8812A" w14:textId="77777777" w:rsidR="00D22784" w:rsidRPr="009A19C7" w:rsidRDefault="00D22784" w:rsidP="00D22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</w:p>
          <w:p w14:paraId="4F100445" w14:textId="77777777" w:rsidR="009276CE" w:rsidRPr="009A19C7" w:rsidRDefault="009276CE" w:rsidP="00D22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6CE" w:rsidRPr="00B41ECB" w14:paraId="4A4BD67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93A655" w14:textId="77777777" w:rsidR="009276CE" w:rsidRPr="009A19C7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960E3F8" w14:textId="77777777" w:rsidR="00D22784" w:rsidRPr="009A19C7" w:rsidRDefault="00D22784" w:rsidP="00D22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</w:p>
          <w:p w14:paraId="051679D0" w14:textId="77777777" w:rsidR="009276CE" w:rsidRPr="009A19C7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6CE" w:rsidRPr="00B41ECB" w14:paraId="14E75CA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6E512A" w14:textId="77777777" w:rsidR="009276CE" w:rsidRPr="009A19C7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2CA73A" w14:textId="77777777" w:rsidR="00D22784" w:rsidRPr="009A19C7" w:rsidRDefault="00D22784" w:rsidP="00D22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9C7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</w:p>
          <w:p w14:paraId="2D183649" w14:textId="77777777" w:rsidR="009276CE" w:rsidRPr="009A19C7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6CE" w:rsidRPr="00B41ECB" w14:paraId="598D45C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ADAF746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D4CE22B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1BBA483F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425DE123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54725CC5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C196F27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2692C0F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6700FDD2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C164F6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EF22F9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D22784" w:rsidRPr="00B41ECB" w14:paraId="231A444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CA1231" w14:textId="77777777" w:rsidR="00D22784" w:rsidRPr="00A47FF2" w:rsidRDefault="00D22784" w:rsidP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128D8A4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0BC234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260853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D22784" w:rsidRPr="00B41ECB" w14:paraId="136E8A5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1BA0F64" w14:textId="77777777" w:rsidR="00D22784" w:rsidRPr="00A47FF2" w:rsidRDefault="00D22784" w:rsidP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9ED40A1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D51709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E1971A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D22784" w:rsidRPr="00B41ECB" w14:paraId="3D96BBA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2BD6FBE" w14:textId="77777777" w:rsidR="00D22784" w:rsidRDefault="00D22784" w:rsidP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747A7C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8B8BD5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8071B3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22784" w:rsidRPr="00B41ECB" w14:paraId="0EDF554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AAA4837" w14:textId="77777777" w:rsidR="00D22784" w:rsidRDefault="00D22784" w:rsidP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1A14F8E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75D1CE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FE8FCC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D22784" w:rsidRPr="00B41ECB" w14:paraId="6C8678E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8D792A2" w14:textId="77777777" w:rsidR="00D22784" w:rsidRDefault="00D22784" w:rsidP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12124C5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8C8431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B8118E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22784" w:rsidRPr="00B41ECB" w14:paraId="4BB334B3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D95417" w14:textId="77777777" w:rsidR="00D22784" w:rsidRDefault="00D22784" w:rsidP="00D2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57BE148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7E426D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C71D13" w14:textId="77777777" w:rsidR="00D22784" w:rsidRPr="00BA47A8" w:rsidRDefault="00D22784" w:rsidP="00D22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42627221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F985D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390D954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EE6340" w14:textId="77777777" w:rsidR="00FB252A" w:rsidRPr="00124B45" w:rsidRDefault="00D22784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191D4613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C13AB2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0F5AF47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523739" w14:textId="77777777" w:rsidR="00FB252A" w:rsidRPr="00124B45" w:rsidRDefault="00D22784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7CA29A88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315FB81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D5E4AF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56EF465" w14:textId="77777777" w:rsidR="00FB252A" w:rsidRPr="00124B45" w:rsidRDefault="00D22784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50F5D6E" w14:textId="77777777" w:rsidR="00BD6EC0" w:rsidRDefault="00BD6EC0"/>
    <w:p w14:paraId="397FE88D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2EF99BFE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B094DC6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58FE366B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8E22AE0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5793B7C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C78A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B7A7AA4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4BFC244" w14:textId="77777777" w:rsidR="00D84CC2" w:rsidRPr="00BA47A8" w:rsidRDefault="00D22784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5DA39A39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6FC8EBA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1FC7865" w14:textId="77777777" w:rsidR="00D84CC2" w:rsidRPr="00BA47A8" w:rsidRDefault="00D22784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3D2931AB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8606D3F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564C0358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06339C5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7DE6A75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29AC33CD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4E4C156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0C008CF0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0AA6FA60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42DFEF9E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F869D3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157AC" w:rsidRPr="001701C3" w14:paraId="3218A818" w14:textId="77777777" w:rsidTr="00C06058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2B7908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</w:tcPr>
          <w:p w14:paraId="7ACED0F7" w14:textId="77777777" w:rsidR="001157AC" w:rsidRDefault="001157AC" w:rsidP="001157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bilimi ile ilgili yeterli bilgi birikimi; bu alandaki kuramsal ve uygulamalı bilgileri edinme.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33823F" w14:textId="7FE45BCC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157AC" w:rsidRPr="001701C3" w14:paraId="0FAC7432" w14:textId="77777777" w:rsidTr="00C06058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6F56846" w14:textId="77777777" w:rsidR="001157AC" w:rsidRPr="003B113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</w:tcPr>
          <w:p w14:paraId="3FAE312D" w14:textId="77777777" w:rsidR="001157AC" w:rsidRDefault="001157AC" w:rsidP="001157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biliminin yan disiplinleri ile ilgili bilgi edinimi. </w:t>
            </w:r>
          </w:p>
          <w:p w14:paraId="18A16CFB" w14:textId="77777777" w:rsidR="001157AC" w:rsidRDefault="001157AC" w:rsidP="001157A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DEA6AA" w14:textId="76A29ADD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157AC" w:rsidRPr="001701C3" w14:paraId="73C58A5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5F24AA0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25B943" w14:textId="77777777" w:rsidR="001157AC" w:rsidRDefault="001157AC" w:rsidP="001157A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Mesleki ve etik sorumluluk bilinci. </w:t>
            </w:r>
          </w:p>
          <w:p w14:paraId="114110B7" w14:textId="77777777" w:rsidR="001157AC" w:rsidRPr="006E26AB" w:rsidRDefault="001157AC" w:rsidP="00115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2AFA00" w14:textId="571C16EE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57AC" w:rsidRPr="001701C3" w14:paraId="1FB3D61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C594295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75C4EA2" w14:textId="77777777" w:rsidR="001157AC" w:rsidRDefault="001157AC" w:rsidP="001157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Bilgisayar, bilgisayar yazılımları gibi çağdaş yöntemleri, teknikleri ve araçları sosyal bilimlerde kullanabilme becerisi. </w:t>
            </w:r>
          </w:p>
          <w:p w14:paraId="7B41641B" w14:textId="77777777" w:rsidR="001157AC" w:rsidRPr="006E26AB" w:rsidRDefault="001157AC" w:rsidP="001157AC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AA560C" w14:textId="6BA89208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57AC" w:rsidRPr="001701C3" w14:paraId="350C89C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129E283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E39C79" w14:textId="77777777" w:rsidR="001157AC" w:rsidRDefault="001157AC" w:rsidP="001157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Alana ait kaynaklara ulaşılmasında yabancı dil etkinliğinin arttırılması. </w:t>
            </w:r>
          </w:p>
          <w:p w14:paraId="0CF6A27B" w14:textId="77777777" w:rsidR="001157AC" w:rsidRPr="006E26AB" w:rsidRDefault="001157AC" w:rsidP="001157AC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C3F7F6" w14:textId="3CF73A7D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157AC" w:rsidRPr="001701C3" w14:paraId="55DC9E5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D0FA457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C2064CA" w14:textId="77777777" w:rsidR="001157AC" w:rsidRDefault="001157AC" w:rsidP="001157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Bireysel çalışma, disiplin içi ve disiplinler arası takım çalışması yapabilme becerisi. </w:t>
            </w:r>
          </w:p>
          <w:p w14:paraId="21C7624A" w14:textId="77777777" w:rsidR="001157AC" w:rsidRPr="006E26AB" w:rsidRDefault="001157AC" w:rsidP="001157AC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12809A" w14:textId="738B915E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57AC" w:rsidRPr="001701C3" w14:paraId="2C2846B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BB335F7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52A0DB5" w14:textId="77777777" w:rsidR="001157AC" w:rsidRDefault="001157AC" w:rsidP="001157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Verilerin ulusal ve küresel tesiri ile sonuçlarını anlama becerisi. </w:t>
            </w:r>
          </w:p>
          <w:p w14:paraId="695CD5CF" w14:textId="77777777" w:rsidR="001157AC" w:rsidRPr="00067CC0" w:rsidRDefault="001157AC" w:rsidP="001157A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83462F" w14:textId="4C54B9AF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157AC" w:rsidRPr="001701C3" w14:paraId="0786D5C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02D21C3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E74FC6B" w14:textId="77777777" w:rsidR="001157AC" w:rsidRDefault="001157AC" w:rsidP="001157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Mesleki güncel konuları izleme becerisi. </w:t>
            </w:r>
          </w:p>
          <w:p w14:paraId="6904991E" w14:textId="77777777" w:rsidR="001157AC" w:rsidRPr="009F24E4" w:rsidRDefault="001157AC" w:rsidP="001157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7304AA" w14:textId="69645633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157AC" w:rsidRPr="001701C3" w14:paraId="46347EF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AC351CF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2266657" w14:textId="77777777" w:rsidR="001157AC" w:rsidRDefault="001157AC" w:rsidP="001157A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Bağımsız ya da danışman yönetiminde bilimsel araştırma yapabilme becerisi. </w:t>
            </w:r>
          </w:p>
          <w:p w14:paraId="6630DFE9" w14:textId="77777777" w:rsidR="001157AC" w:rsidRPr="006E26AB" w:rsidRDefault="001157AC" w:rsidP="00115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0AD258" w14:textId="494BC462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157AC" w:rsidRPr="001701C3" w14:paraId="3BC2F11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6F7B374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7AC4E4B" w14:textId="77777777" w:rsidR="001157AC" w:rsidRDefault="001157AC" w:rsidP="001157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 analiz edebilme, değerlendirebilme ve tasarlama becerisi. </w:t>
            </w:r>
          </w:p>
          <w:p w14:paraId="38447554" w14:textId="77777777" w:rsidR="001157AC" w:rsidRPr="00067CC0" w:rsidRDefault="001157AC" w:rsidP="001157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55E870" w14:textId="7AB9C5FB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157AC" w:rsidRPr="001701C3" w14:paraId="66F337C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0A90356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EF1C240" w14:textId="77777777" w:rsidR="001157AC" w:rsidRDefault="001157AC" w:rsidP="001157A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Eleştirel bakış açısının kazandırılması. </w:t>
            </w:r>
          </w:p>
          <w:p w14:paraId="0BB5DA15" w14:textId="77777777" w:rsidR="001157AC" w:rsidRPr="006E26AB" w:rsidRDefault="001157AC" w:rsidP="001157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7C2062" w14:textId="43ED1AFB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57AC" w:rsidRPr="001701C3" w14:paraId="73264A6D" w14:textId="77777777" w:rsidTr="00C06058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AEAD06" w14:textId="77777777" w:rsidR="001157AC" w:rsidRPr="00EC5DE1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</w:tcPr>
          <w:p w14:paraId="173084B7" w14:textId="340E5274" w:rsidR="001157AC" w:rsidRDefault="001157AC" w:rsidP="001157A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602989" w14:textId="77777777" w:rsidR="001157AC" w:rsidRPr="009C149D" w:rsidRDefault="001157AC" w:rsidP="00115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0239C0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27E156DC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36E41D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4B48D804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ACE09C5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D5987DC" w14:textId="446538EF" w:rsidR="00CA0228" w:rsidRDefault="00D22784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</w:t>
            </w:r>
            <w:r w:rsidR="001157AC">
              <w:rPr>
                <w:rFonts w:ascii="Times New Roman" w:hAnsi="Times New Roman" w:cs="Times New Roman"/>
                <w:sz w:val="20"/>
                <w:szCs w:val="20"/>
              </w:rPr>
              <w:t xml:space="preserve"> Osman KÖKSAL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BDCCBB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263D23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A835460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0A11640C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493F5EF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B4E9B8D" w14:textId="77777777" w:rsidR="00CA0228" w:rsidRPr="00957E6F" w:rsidRDefault="00CA0228" w:rsidP="001157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1B2663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408E8F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4DCEA32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837D8B4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79531" w14:textId="77777777" w:rsidR="00F5186F" w:rsidRDefault="00F5186F" w:rsidP="00B41ECB">
      <w:pPr>
        <w:spacing w:after="0" w:line="240" w:lineRule="auto"/>
      </w:pPr>
      <w:r>
        <w:separator/>
      </w:r>
    </w:p>
  </w:endnote>
  <w:endnote w:type="continuationSeparator" w:id="0">
    <w:p w14:paraId="794E5CE2" w14:textId="77777777" w:rsidR="00F5186F" w:rsidRDefault="00F5186F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6804E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57C521DA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0B0893A" w14:textId="65BE1315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 w:rsidR="00320474">
      <w:rPr>
        <w:sz w:val="20"/>
        <w:szCs w:val="20"/>
      </w:rPr>
      <w:t xml:space="preserve"> T</w:t>
    </w:r>
    <w:r w:rsidR="009A19C7">
      <w:rPr>
        <w:sz w:val="20"/>
        <w:szCs w:val="20"/>
      </w:rPr>
      <w:t xml:space="preserve">ARİH </w:t>
    </w:r>
    <w:r w:rsidRPr="00CA0228">
      <w:rPr>
        <w:sz w:val="20"/>
        <w:szCs w:val="20"/>
      </w:rPr>
      <w:t>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A0071" w14:textId="7121AD9D" w:rsidR="00320474" w:rsidRPr="00CA0228" w:rsidRDefault="00320474" w:rsidP="00320474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>
      <w:rPr>
        <w:sz w:val="20"/>
        <w:szCs w:val="20"/>
      </w:rPr>
      <w:t xml:space="preserve"> </w:t>
    </w:r>
    <w:r w:rsidR="009A19C7">
      <w:rPr>
        <w:sz w:val="20"/>
        <w:szCs w:val="20"/>
      </w:rPr>
      <w:t>TARİH</w:t>
    </w:r>
    <w:r>
      <w:rPr>
        <w:sz w:val="20"/>
        <w:szCs w:val="20"/>
      </w:rPr>
      <w:t xml:space="preserve"> </w:t>
    </w:r>
    <w:r w:rsidRPr="00CA0228">
      <w:rPr>
        <w:sz w:val="20"/>
        <w:szCs w:val="20"/>
      </w:rPr>
      <w:t xml:space="preserve"> BÖLÜMÜ</w:t>
    </w:r>
    <w:r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553FE13E" w14:textId="77777777" w:rsidR="00165EC8" w:rsidRPr="00320474" w:rsidRDefault="00165EC8" w:rsidP="0032047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2D8B6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DA6D03" w14:textId="77777777" w:rsidR="00F5186F" w:rsidRDefault="00F5186F" w:rsidP="00B41ECB">
      <w:pPr>
        <w:spacing w:after="0" w:line="240" w:lineRule="auto"/>
      </w:pPr>
      <w:r>
        <w:separator/>
      </w:r>
    </w:p>
  </w:footnote>
  <w:footnote w:type="continuationSeparator" w:id="0">
    <w:p w14:paraId="4582B875" w14:textId="77777777" w:rsidR="00F5186F" w:rsidRDefault="00F5186F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A0A5B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C77C3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1F7DA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43866">
    <w:abstractNumId w:val="4"/>
  </w:num>
  <w:num w:numId="2" w16cid:durableId="2025813734">
    <w:abstractNumId w:val="1"/>
  </w:num>
  <w:num w:numId="3" w16cid:durableId="1870025630">
    <w:abstractNumId w:val="0"/>
  </w:num>
  <w:num w:numId="4" w16cid:durableId="351422808">
    <w:abstractNumId w:val="5"/>
  </w:num>
  <w:num w:numId="5" w16cid:durableId="1794054046">
    <w:abstractNumId w:val="7"/>
  </w:num>
  <w:num w:numId="6" w16cid:durableId="472408955">
    <w:abstractNumId w:val="2"/>
  </w:num>
  <w:num w:numId="7" w16cid:durableId="803306697">
    <w:abstractNumId w:val="6"/>
  </w:num>
  <w:num w:numId="8" w16cid:durableId="924456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157AC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20474"/>
    <w:rsid w:val="00340AD4"/>
    <w:rsid w:val="00361C0A"/>
    <w:rsid w:val="003B1131"/>
    <w:rsid w:val="003C3D6F"/>
    <w:rsid w:val="003E0233"/>
    <w:rsid w:val="003E403F"/>
    <w:rsid w:val="00413FC7"/>
    <w:rsid w:val="00422B3B"/>
    <w:rsid w:val="00432EAA"/>
    <w:rsid w:val="004345A9"/>
    <w:rsid w:val="00445E92"/>
    <w:rsid w:val="004470D9"/>
    <w:rsid w:val="004A74FF"/>
    <w:rsid w:val="004A7722"/>
    <w:rsid w:val="004E6560"/>
    <w:rsid w:val="004F34CD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1390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84659"/>
    <w:rsid w:val="00990E21"/>
    <w:rsid w:val="009A19C7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E0575"/>
    <w:rsid w:val="00BF218E"/>
    <w:rsid w:val="00C2415C"/>
    <w:rsid w:val="00C3420A"/>
    <w:rsid w:val="00C74B4A"/>
    <w:rsid w:val="00C778C8"/>
    <w:rsid w:val="00C85F81"/>
    <w:rsid w:val="00CA0228"/>
    <w:rsid w:val="00CA3E8E"/>
    <w:rsid w:val="00D17437"/>
    <w:rsid w:val="00D216CB"/>
    <w:rsid w:val="00D22784"/>
    <w:rsid w:val="00D65334"/>
    <w:rsid w:val="00D84CC2"/>
    <w:rsid w:val="00DA55CC"/>
    <w:rsid w:val="00DC01E1"/>
    <w:rsid w:val="00DC3FD0"/>
    <w:rsid w:val="00DC5CE1"/>
    <w:rsid w:val="00DD0461"/>
    <w:rsid w:val="00DD666D"/>
    <w:rsid w:val="00DE0548"/>
    <w:rsid w:val="00E44F6C"/>
    <w:rsid w:val="00E46063"/>
    <w:rsid w:val="00E617B4"/>
    <w:rsid w:val="00E76862"/>
    <w:rsid w:val="00E93303"/>
    <w:rsid w:val="00E96B54"/>
    <w:rsid w:val="00EA0126"/>
    <w:rsid w:val="00EB1E9F"/>
    <w:rsid w:val="00EC2E7C"/>
    <w:rsid w:val="00EC5DE1"/>
    <w:rsid w:val="00F17FDA"/>
    <w:rsid w:val="00F205CB"/>
    <w:rsid w:val="00F32424"/>
    <w:rsid w:val="00F5186F"/>
    <w:rsid w:val="00F533CC"/>
    <w:rsid w:val="00F55DB9"/>
    <w:rsid w:val="00F74B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5C97E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F636B"/>
    <w:rsid w:val="00423541"/>
    <w:rsid w:val="004E7366"/>
    <w:rsid w:val="005359EC"/>
    <w:rsid w:val="00606B8F"/>
    <w:rsid w:val="00751E29"/>
    <w:rsid w:val="007B5527"/>
    <w:rsid w:val="00845559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BE0575"/>
    <w:rsid w:val="00C37368"/>
    <w:rsid w:val="00C76665"/>
    <w:rsid w:val="00CA3E8E"/>
    <w:rsid w:val="00CB5D80"/>
    <w:rsid w:val="00CD1106"/>
    <w:rsid w:val="00D33CCA"/>
    <w:rsid w:val="00D75FFD"/>
    <w:rsid w:val="00D9270D"/>
    <w:rsid w:val="00DA4248"/>
    <w:rsid w:val="00DB214C"/>
    <w:rsid w:val="00E93303"/>
    <w:rsid w:val="00F11511"/>
    <w:rsid w:val="00F5704E"/>
    <w:rsid w:val="00FD58A4"/>
    <w:rsid w:val="00FE7EF4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1B39-6CBB-4A3C-8C11-D94856EF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5</cp:revision>
  <cp:lastPrinted>2024-07-01T13:06:00Z</cp:lastPrinted>
  <dcterms:created xsi:type="dcterms:W3CDTF">2024-07-17T13:20:00Z</dcterms:created>
  <dcterms:modified xsi:type="dcterms:W3CDTF">2024-07-23T10:41:00Z</dcterms:modified>
</cp:coreProperties>
</file>